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4E7D" w14:textId="2D24B55D" w:rsidR="00C242F5" w:rsidRPr="00C326D5" w:rsidRDefault="00C242F5" w:rsidP="00C242F5">
      <w:pPr>
        <w:autoSpaceDE w:val="0"/>
        <w:autoSpaceDN w:val="0"/>
        <w:adjustRightInd w:val="0"/>
        <w:rPr>
          <w:rFonts w:cs="Calibri"/>
          <w:b/>
          <w:bCs/>
          <w:lang w:val="en"/>
        </w:rPr>
      </w:pPr>
      <w:r w:rsidRPr="00C326D5">
        <w:rPr>
          <w:rFonts w:cs="Calibri"/>
          <w:b/>
          <w:bCs/>
          <w:sz w:val="28"/>
          <w:szCs w:val="28"/>
          <w:lang w:val="en"/>
        </w:rPr>
        <w:t>Wake and Burial Wishes of</w:t>
      </w:r>
      <w:r w:rsidRPr="00C326D5">
        <w:rPr>
          <w:rFonts w:cs="Calibri"/>
          <w:b/>
          <w:bCs/>
          <w:lang w:val="en"/>
        </w:rPr>
        <w:t xml:space="preserve"> </w:t>
      </w:r>
      <w:r w:rsidR="00903DA3" w:rsidRPr="00126908">
        <w:rPr>
          <w:rFonts w:cs="Calibri"/>
          <w:lang w:val="en"/>
        </w:rPr>
        <w:t>_____________________________________________________</w:t>
      </w:r>
    </w:p>
    <w:p w14:paraId="4A7D1C67" w14:textId="77777777" w:rsidR="00C242F5" w:rsidRPr="00C326D5" w:rsidRDefault="00C242F5" w:rsidP="00C242F5">
      <w:pPr>
        <w:autoSpaceDE w:val="0"/>
        <w:autoSpaceDN w:val="0"/>
        <w:adjustRightInd w:val="0"/>
        <w:rPr>
          <w:rFonts w:cs="Calibri"/>
          <w:lang w:val="en"/>
        </w:rPr>
      </w:pPr>
      <w:r w:rsidRPr="00C326D5">
        <w:rPr>
          <w:rFonts w:cs="Calibri"/>
          <w:lang w:val="en"/>
        </w:rPr>
        <w:t>As a Secular Franciscan, I wish to have the following arrangements made in the event of my death: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2"/>
        <w:gridCol w:w="708"/>
        <w:gridCol w:w="564"/>
        <w:gridCol w:w="3946"/>
      </w:tblGrid>
      <w:tr w:rsidR="00C242F5" w:rsidRPr="00FD6BCD" w14:paraId="41F10940" w14:textId="77777777" w:rsidTr="007C274E">
        <w:trPr>
          <w:trHeight w:val="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B77329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4"/>
                <w:szCs w:val="24"/>
                <w:lang w:val="en"/>
              </w:rPr>
            </w:pPr>
            <w:r w:rsidRPr="00FD6BCD">
              <w:rPr>
                <w:rFonts w:cs="Calibri"/>
                <w:b/>
                <w:sz w:val="24"/>
                <w:szCs w:val="24"/>
                <w:lang w:val="en"/>
              </w:rPr>
              <w:t>REQUESTS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C9BA45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4"/>
                <w:szCs w:val="24"/>
                <w:lang w:val="en"/>
              </w:rPr>
            </w:pPr>
            <w:r w:rsidRPr="00FD6BCD">
              <w:rPr>
                <w:rFonts w:cs="Calibri"/>
                <w:b/>
                <w:sz w:val="24"/>
                <w:szCs w:val="24"/>
                <w:lang w:val="en"/>
              </w:rPr>
              <w:t>YES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BC2C2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4"/>
                <w:szCs w:val="24"/>
                <w:lang w:val="en"/>
              </w:rPr>
            </w:pPr>
            <w:r w:rsidRPr="00FD6BCD">
              <w:rPr>
                <w:rFonts w:cs="Calibri"/>
                <w:b/>
                <w:sz w:val="24"/>
                <w:szCs w:val="24"/>
                <w:lang w:val="en"/>
              </w:rPr>
              <w:t>NO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B5036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24"/>
                <w:szCs w:val="24"/>
                <w:lang w:val="en"/>
              </w:rPr>
            </w:pPr>
            <w:r w:rsidRPr="00FD6BCD">
              <w:rPr>
                <w:rFonts w:cs="Calibri"/>
                <w:b/>
                <w:sz w:val="24"/>
                <w:szCs w:val="24"/>
                <w:lang w:val="en"/>
              </w:rPr>
              <w:t>OTHER/Specify</w:t>
            </w:r>
          </w:p>
        </w:tc>
      </w:tr>
      <w:tr w:rsidR="00C242F5" w:rsidRPr="00FD6BCD" w14:paraId="029D68AB" w14:textId="77777777" w:rsidTr="007C274E">
        <w:trPr>
          <w:trHeight w:val="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FCA9BA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Secular clothing and Tau cross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08175E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53FF8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41099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</w:tr>
      <w:tr w:rsidR="00C242F5" w:rsidRPr="00FD6BCD" w14:paraId="002D6AEB" w14:textId="77777777" w:rsidTr="007C274E">
        <w:trPr>
          <w:trHeight w:val="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14:paraId="6BC52C9B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Wake Service with Secular Franciscans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4D1F46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B5867D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53CE1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</w:tr>
      <w:tr w:rsidR="00C242F5" w:rsidRPr="00FD6BCD" w14:paraId="12963761" w14:textId="77777777" w:rsidTr="007C274E">
        <w:trPr>
          <w:trHeight w:val="1"/>
        </w:trPr>
        <w:tc>
          <w:tcPr>
            <w:tcW w:w="414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6B716A" w14:textId="77777777" w:rsidR="00C242F5" w:rsidRPr="00FD6BCD" w:rsidRDefault="00372AD1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OFS</w:t>
            </w:r>
            <w:r w:rsidR="00C242F5" w:rsidRPr="00FD6BCD">
              <w:rPr>
                <w:rFonts w:cs="Calibri"/>
                <w:lang w:val="en"/>
              </w:rPr>
              <w:t xml:space="preserve"> remembered in will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EAEA9D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781F9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81E761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</w:tr>
      <w:tr w:rsidR="00C242F5" w:rsidRPr="00FD6BCD" w14:paraId="22A9D3FF" w14:textId="77777777" w:rsidTr="007C274E">
        <w:trPr>
          <w:trHeight w:val="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72E20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Honor Attendants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115536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FEB0B4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DAE70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</w:tr>
      <w:tr w:rsidR="00C242F5" w:rsidRPr="00FD6BCD" w14:paraId="098429D5" w14:textId="77777777" w:rsidTr="007C274E">
        <w:trPr>
          <w:trHeight w:val="1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69C93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Franciscan Burial Shroud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1A36C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72EEB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1FA830" w14:textId="77777777" w:rsidR="00C242F5" w:rsidRPr="00FD6BCD" w:rsidRDefault="00C242F5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"/>
              </w:rPr>
            </w:pPr>
          </w:p>
        </w:tc>
      </w:tr>
    </w:tbl>
    <w:p w14:paraId="2E45958A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"/>
        </w:rPr>
      </w:pPr>
    </w:p>
    <w:p w14:paraId="3E869BB6" w14:textId="77777777" w:rsidR="00C242F5" w:rsidRPr="00C326D5" w:rsidRDefault="00C242F5" w:rsidP="00C326D5">
      <w:pPr>
        <w:autoSpaceDE w:val="0"/>
        <w:autoSpaceDN w:val="0"/>
        <w:adjustRightInd w:val="0"/>
        <w:spacing w:after="0" w:line="240" w:lineRule="auto"/>
        <w:ind w:right="-90"/>
        <w:rPr>
          <w:rFonts w:cs="Calibri"/>
          <w:b/>
          <w:bCs/>
          <w:sz w:val="28"/>
          <w:szCs w:val="28"/>
          <w:lang w:val="en"/>
        </w:rPr>
      </w:pPr>
      <w:r w:rsidRPr="00C326D5">
        <w:rPr>
          <w:rFonts w:cs="Calibri"/>
          <w:b/>
          <w:bCs/>
          <w:sz w:val="28"/>
          <w:szCs w:val="28"/>
          <w:lang w:val="en"/>
        </w:rPr>
        <w:t>Family Contacts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242F5" w:rsidRPr="00FD6BCD" w14:paraId="0866D6BC" w14:textId="77777777" w:rsidTr="00C326D5">
        <w:trPr>
          <w:trHeight w:val="1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06105" w14:textId="77777777" w:rsidR="00C242F5" w:rsidRPr="00FD6BCD" w:rsidRDefault="00C242F5">
            <w:pPr>
              <w:tabs>
                <w:tab w:val="left" w:pos="556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gramStart"/>
            <w:r w:rsidRPr="00FD6BCD">
              <w:rPr>
                <w:rFonts w:cs="Calibri"/>
                <w:lang w:val="en"/>
              </w:rPr>
              <w:t>Name :</w:t>
            </w:r>
            <w:proofErr w:type="gramEnd"/>
            <w:r w:rsidRPr="00FD6BCD">
              <w:rPr>
                <w:rFonts w:cs="Calibri"/>
                <w:lang w:val="en"/>
              </w:rPr>
              <w:t xml:space="preserve">                                                                                                Relationship</w:t>
            </w:r>
          </w:p>
        </w:tc>
      </w:tr>
      <w:tr w:rsidR="00C242F5" w:rsidRPr="00FD6BCD" w14:paraId="38AB88AC" w14:textId="77777777" w:rsidTr="00C326D5">
        <w:trPr>
          <w:trHeight w:val="1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489C92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Address:</w:t>
            </w:r>
          </w:p>
        </w:tc>
      </w:tr>
      <w:tr w:rsidR="00C242F5" w:rsidRPr="00FD6BCD" w14:paraId="4C4DBCF7" w14:textId="77777777" w:rsidTr="00C326D5">
        <w:trPr>
          <w:trHeight w:val="1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6FD3C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Telephone Number:</w:t>
            </w:r>
          </w:p>
        </w:tc>
      </w:tr>
      <w:tr w:rsidR="00C242F5" w:rsidRPr="00FD6BCD" w14:paraId="733BDF36" w14:textId="77777777" w:rsidTr="00C326D5">
        <w:trPr>
          <w:trHeight w:val="1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72539" w14:textId="77777777" w:rsidR="00C242F5" w:rsidRPr="00FD6BCD" w:rsidRDefault="00C242F5">
            <w:pPr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Name:                                                                                                 Relationship</w:t>
            </w:r>
          </w:p>
        </w:tc>
      </w:tr>
      <w:tr w:rsidR="00C242F5" w:rsidRPr="00FD6BCD" w14:paraId="1D66EFC5" w14:textId="77777777" w:rsidTr="00C326D5">
        <w:trPr>
          <w:trHeight w:val="1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EEFCD9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Address:</w:t>
            </w:r>
          </w:p>
        </w:tc>
      </w:tr>
      <w:tr w:rsidR="00C242F5" w:rsidRPr="00FD6BCD" w14:paraId="23EBEA7D" w14:textId="77777777" w:rsidTr="00C326D5">
        <w:trPr>
          <w:trHeight w:val="1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09115E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Telephone Number</w:t>
            </w:r>
          </w:p>
        </w:tc>
      </w:tr>
    </w:tbl>
    <w:p w14:paraId="2C8F7EC0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</w:p>
    <w:p w14:paraId="17FE4E37" w14:textId="77777777" w:rsidR="00C242F5" w:rsidRPr="00C326D5" w:rsidRDefault="00C242F5" w:rsidP="00C242F5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"/>
        </w:rPr>
      </w:pPr>
      <w:r w:rsidRPr="00C326D5">
        <w:rPr>
          <w:rFonts w:cs="Calibri"/>
          <w:b/>
          <w:bCs/>
          <w:sz w:val="28"/>
          <w:szCs w:val="28"/>
          <w:lang w:val="en"/>
        </w:rPr>
        <w:t>Inform Funeral Director</w:t>
      </w:r>
      <w:r w:rsidR="00C326D5">
        <w:rPr>
          <w:rFonts w:cs="Calibri"/>
          <w:b/>
          <w:bCs/>
          <w:sz w:val="28"/>
          <w:szCs w:val="28"/>
          <w:lang w:val="en"/>
        </w:rPr>
        <w:t>/Family Members</w:t>
      </w:r>
      <w:r w:rsidRPr="00C326D5">
        <w:rPr>
          <w:rFonts w:cs="Calibri"/>
          <w:b/>
          <w:bCs/>
          <w:lang w:val="en"/>
        </w:rPr>
        <w:tab/>
        <w:t>Yes               No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8"/>
        <w:gridCol w:w="1072"/>
        <w:gridCol w:w="876"/>
      </w:tblGrid>
      <w:tr w:rsidR="00C242F5" w:rsidRPr="00FD6BCD" w14:paraId="243E84DA" w14:textId="77777777" w:rsidTr="007C274E">
        <w:trPr>
          <w:trHeight w:val="1"/>
        </w:trPr>
        <w:tc>
          <w:tcPr>
            <w:tcW w:w="7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0B4BE1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Of your membership in the Secular Franciscan Order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6ABD8B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F67049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C242F5" w:rsidRPr="00FD6BCD" w14:paraId="1406FF78" w14:textId="77777777" w:rsidTr="007C274E">
        <w:trPr>
          <w:trHeight w:val="1"/>
        </w:trPr>
        <w:tc>
          <w:tcPr>
            <w:tcW w:w="7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7B5AFE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 xml:space="preserve">If </w:t>
            </w:r>
            <w:r w:rsidR="00372AD1">
              <w:rPr>
                <w:rFonts w:cs="Calibri"/>
                <w:lang w:val="en"/>
              </w:rPr>
              <w:t>OFS</w:t>
            </w:r>
            <w:r w:rsidRPr="00FD6BCD">
              <w:rPr>
                <w:rFonts w:cs="Calibri"/>
                <w:lang w:val="en"/>
              </w:rPr>
              <w:t xml:space="preserve"> should be printed on your memorial cards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5E73CD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8D5BC9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C242F5" w:rsidRPr="00FD6BCD" w14:paraId="715FE3D9" w14:textId="77777777" w:rsidTr="007C274E">
        <w:trPr>
          <w:trHeight w:val="1"/>
        </w:trPr>
        <w:tc>
          <w:tcPr>
            <w:tcW w:w="7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836313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 xml:space="preserve">If </w:t>
            </w:r>
            <w:r w:rsidR="00372AD1">
              <w:rPr>
                <w:rFonts w:cs="Calibri"/>
                <w:lang w:val="en"/>
              </w:rPr>
              <w:t>OFS</w:t>
            </w:r>
            <w:r w:rsidRPr="00FD6BCD">
              <w:rPr>
                <w:rFonts w:cs="Calibri"/>
                <w:lang w:val="en"/>
              </w:rPr>
              <w:t xml:space="preserve"> should be suffixed after your name in the newspaper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7CD0DB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652C44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C242F5" w:rsidRPr="00FD6BCD" w14:paraId="629C7939" w14:textId="77777777" w:rsidTr="007C274E">
        <w:trPr>
          <w:trHeight w:val="1"/>
        </w:trPr>
        <w:tc>
          <w:tcPr>
            <w:tcW w:w="7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B4F00D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 xml:space="preserve">If </w:t>
            </w:r>
            <w:r w:rsidR="00372AD1">
              <w:rPr>
                <w:rFonts w:cs="Calibri"/>
                <w:lang w:val="en"/>
              </w:rPr>
              <w:t>OFS</w:t>
            </w:r>
            <w:r w:rsidRPr="00FD6BCD">
              <w:rPr>
                <w:rFonts w:cs="Calibri"/>
                <w:lang w:val="en"/>
              </w:rPr>
              <w:t xml:space="preserve"> should be printed on your burial stone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69CBB5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B8C64F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14:paraId="27E36636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</w:p>
    <w:p w14:paraId="59D4EBAD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655"/>
      </w:tblGrid>
      <w:tr w:rsidR="00C242F5" w:rsidRPr="00FD6BCD" w14:paraId="21A5EB5B" w14:textId="77777777" w:rsidTr="007C274E">
        <w:trPr>
          <w:trHeight w:val="1"/>
        </w:trPr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621F51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"/>
              </w:rPr>
            </w:pPr>
            <w:r w:rsidRPr="00FD6BCD">
              <w:rPr>
                <w:rFonts w:cs="Calibri"/>
                <w:b/>
                <w:bCs/>
                <w:sz w:val="24"/>
                <w:szCs w:val="24"/>
                <w:lang w:val="en"/>
              </w:rPr>
              <w:t>Readings</w:t>
            </w:r>
          </w:p>
        </w:tc>
        <w:tc>
          <w:tcPr>
            <w:tcW w:w="4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584D9A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"/>
              </w:rPr>
            </w:pPr>
            <w:r w:rsidRPr="00FD6BCD">
              <w:rPr>
                <w:rFonts w:cs="Calibri"/>
                <w:b/>
                <w:bCs/>
                <w:sz w:val="24"/>
                <w:szCs w:val="24"/>
                <w:lang w:val="en"/>
              </w:rPr>
              <w:t>Selected Music</w:t>
            </w:r>
          </w:p>
        </w:tc>
      </w:tr>
      <w:tr w:rsidR="00C242F5" w:rsidRPr="00FD6BCD" w14:paraId="0791E20C" w14:textId="77777777" w:rsidTr="007C274E">
        <w:trPr>
          <w:trHeight w:val="1"/>
        </w:trPr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42D6CD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First Reading:</w:t>
            </w:r>
          </w:p>
        </w:tc>
        <w:tc>
          <w:tcPr>
            <w:tcW w:w="4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376106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Processional:</w:t>
            </w:r>
          </w:p>
        </w:tc>
      </w:tr>
      <w:tr w:rsidR="00C242F5" w:rsidRPr="00FD6BCD" w14:paraId="2D814BB5" w14:textId="77777777" w:rsidTr="007C274E">
        <w:trPr>
          <w:trHeight w:val="1"/>
        </w:trPr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99A90D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Second Reading:</w:t>
            </w:r>
          </w:p>
        </w:tc>
        <w:tc>
          <w:tcPr>
            <w:tcW w:w="4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F6FE29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Offertory:</w:t>
            </w:r>
          </w:p>
        </w:tc>
      </w:tr>
      <w:tr w:rsidR="00C242F5" w:rsidRPr="00FD6BCD" w14:paraId="1F849291" w14:textId="77777777" w:rsidTr="007C274E">
        <w:trPr>
          <w:trHeight w:val="1"/>
        </w:trPr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21CF2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Franciscan Reading:</w:t>
            </w:r>
          </w:p>
        </w:tc>
        <w:tc>
          <w:tcPr>
            <w:tcW w:w="4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5D409E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Communion:</w:t>
            </w:r>
          </w:p>
        </w:tc>
      </w:tr>
      <w:tr w:rsidR="00C242F5" w:rsidRPr="00FD6BCD" w14:paraId="3423893F" w14:textId="77777777" w:rsidTr="007C274E">
        <w:trPr>
          <w:trHeight w:val="1"/>
        </w:trPr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F77BC0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4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533BA2" w14:textId="77777777" w:rsidR="00C242F5" w:rsidRPr="00FD6BCD" w:rsidRDefault="00C24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FD6BCD">
              <w:rPr>
                <w:rFonts w:cs="Calibri"/>
                <w:lang w:val="en"/>
              </w:rPr>
              <w:t>Recessional:</w:t>
            </w:r>
          </w:p>
        </w:tc>
      </w:tr>
    </w:tbl>
    <w:p w14:paraId="52551618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</w:p>
    <w:p w14:paraId="253D7940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"/>
        </w:rPr>
      </w:pPr>
      <w:r w:rsidRPr="00C326D5">
        <w:rPr>
          <w:rFonts w:cs="Calibri"/>
          <w:b/>
          <w:bCs/>
          <w:sz w:val="28"/>
          <w:szCs w:val="28"/>
          <w:lang w:val="en"/>
        </w:rPr>
        <w:t>Inform Family Members:</w:t>
      </w:r>
    </w:p>
    <w:p w14:paraId="4261609F" w14:textId="56403F0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C326D5">
        <w:rPr>
          <w:rFonts w:cs="Calibri"/>
          <w:lang w:val="en"/>
        </w:rPr>
        <w:t>Name of Church</w:t>
      </w:r>
      <w:r w:rsidR="00126908">
        <w:rPr>
          <w:rFonts w:cs="Calibri"/>
          <w:lang w:val="en"/>
        </w:rPr>
        <w:t xml:space="preserve"> ________________________________________________</w:t>
      </w:r>
    </w:p>
    <w:p w14:paraId="2CC47B78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C326D5">
        <w:rPr>
          <w:rFonts w:cs="Calibri"/>
          <w:lang w:val="en"/>
        </w:rPr>
        <w:t>Where to give or who should receive your Franciscan memorabilia: books, Liturgy of Hours, ring etc.</w:t>
      </w:r>
    </w:p>
    <w:p w14:paraId="08C17DEB" w14:textId="4ADEC2AC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C326D5">
        <w:rPr>
          <w:rFonts w:cs="Calibri"/>
          <w:lang w:val="en"/>
        </w:rPr>
        <w:t xml:space="preserve">Luncheon or </w:t>
      </w:r>
      <w:r w:rsidR="00C326D5">
        <w:rPr>
          <w:rFonts w:cs="Calibri"/>
          <w:lang w:val="en"/>
        </w:rPr>
        <w:t>g</w:t>
      </w:r>
      <w:r w:rsidRPr="00C326D5">
        <w:rPr>
          <w:rFonts w:cs="Calibri"/>
          <w:lang w:val="en"/>
        </w:rPr>
        <w:t>athering after service</w:t>
      </w:r>
      <w:r w:rsidR="007C274E" w:rsidRPr="00C326D5">
        <w:rPr>
          <w:rFonts w:cs="Calibri"/>
          <w:lang w:val="en"/>
        </w:rPr>
        <w:t>? Place</w:t>
      </w:r>
      <w:r w:rsidR="00126908">
        <w:rPr>
          <w:rFonts w:cs="Calibri"/>
          <w:lang w:val="en"/>
        </w:rPr>
        <w:t xml:space="preserve"> ______________________________________</w:t>
      </w:r>
    </w:p>
    <w:p w14:paraId="02085340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</w:p>
    <w:p w14:paraId="146E7E8B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C326D5">
        <w:rPr>
          <w:rFonts w:cs="Calibri"/>
          <w:lang w:val="en"/>
        </w:rPr>
        <w:t>I understand that these requests are not legally binding</w:t>
      </w:r>
    </w:p>
    <w:p w14:paraId="6DF94821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</w:p>
    <w:p w14:paraId="0F50FC39" w14:textId="78340030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lang w:val="en"/>
        </w:rPr>
      </w:pPr>
      <w:r w:rsidRPr="00C326D5">
        <w:rPr>
          <w:rFonts w:cs="Calibri"/>
          <w:b/>
          <w:bCs/>
          <w:i/>
          <w:iCs/>
          <w:lang w:val="en"/>
        </w:rPr>
        <w:t>Signature</w:t>
      </w:r>
      <w:r w:rsidR="00126908">
        <w:rPr>
          <w:rFonts w:cs="Calibri"/>
          <w:b/>
          <w:bCs/>
          <w:i/>
          <w:iCs/>
          <w:lang w:val="en"/>
        </w:rPr>
        <w:t xml:space="preserve"> </w:t>
      </w:r>
      <w:r w:rsidR="00126908" w:rsidRPr="00126908">
        <w:rPr>
          <w:rFonts w:cs="Calibri"/>
          <w:lang w:val="en"/>
        </w:rPr>
        <w:t>_________________________________________</w:t>
      </w:r>
      <w:r w:rsidR="00126908">
        <w:rPr>
          <w:rFonts w:cs="Calibri"/>
          <w:b/>
          <w:bCs/>
          <w:i/>
          <w:iCs/>
          <w:lang w:val="en"/>
        </w:rPr>
        <w:t xml:space="preserve"> </w:t>
      </w:r>
      <w:r w:rsidRPr="00C326D5">
        <w:rPr>
          <w:rFonts w:cs="Calibri"/>
          <w:b/>
          <w:bCs/>
          <w:i/>
          <w:iCs/>
          <w:lang w:val="en"/>
        </w:rPr>
        <w:t>Date</w:t>
      </w:r>
      <w:r w:rsidR="00126908">
        <w:rPr>
          <w:rFonts w:cs="Calibri"/>
          <w:b/>
          <w:bCs/>
          <w:i/>
          <w:iCs/>
          <w:lang w:val="en"/>
        </w:rPr>
        <w:t xml:space="preserve"> </w:t>
      </w:r>
      <w:r w:rsidR="00126908" w:rsidRPr="00126908">
        <w:rPr>
          <w:rFonts w:cs="Calibri"/>
          <w:lang w:val="en"/>
        </w:rPr>
        <w:t>_____________________</w:t>
      </w:r>
    </w:p>
    <w:p w14:paraId="30E8CF47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lang w:val="en"/>
        </w:rPr>
      </w:pPr>
    </w:p>
    <w:p w14:paraId="6E64B5F3" w14:textId="7A03A092" w:rsidR="007C274E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"/>
        </w:rPr>
      </w:pPr>
      <w:r w:rsidRPr="00C326D5">
        <w:rPr>
          <w:rFonts w:cs="Calibri"/>
          <w:b/>
          <w:bCs/>
          <w:lang w:val="en"/>
        </w:rPr>
        <w:t>(Print name in full)</w:t>
      </w:r>
      <w:r w:rsidR="00126908">
        <w:rPr>
          <w:rFonts w:cs="Calibri"/>
          <w:b/>
          <w:bCs/>
          <w:lang w:val="en"/>
        </w:rPr>
        <w:t xml:space="preserve"> </w:t>
      </w:r>
      <w:r w:rsidR="00126908" w:rsidRPr="00126908">
        <w:rPr>
          <w:rFonts w:cs="Calibri"/>
          <w:lang w:val="en"/>
        </w:rPr>
        <w:t>____________________________________________________________</w:t>
      </w:r>
    </w:p>
    <w:p w14:paraId="28A51F58" w14:textId="77777777" w:rsidR="007C274E" w:rsidRPr="00C326D5" w:rsidRDefault="007C274E" w:rsidP="00C242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"/>
        </w:rPr>
      </w:pPr>
    </w:p>
    <w:p w14:paraId="61B03461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"/>
        </w:rPr>
      </w:pPr>
      <w:r w:rsidRPr="00C326D5">
        <w:rPr>
          <w:rFonts w:cs="Calibri"/>
          <w:b/>
          <w:bCs/>
          <w:lang w:val="en"/>
        </w:rPr>
        <w:t>After completing this form, please share copies with your family and with your Fraternity Minister.</w:t>
      </w:r>
    </w:p>
    <w:p w14:paraId="3FD65D08" w14:textId="77777777" w:rsidR="00C242F5" w:rsidRPr="00C326D5" w:rsidRDefault="00C242F5" w:rsidP="00C242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"/>
        </w:rPr>
      </w:pPr>
      <w:bookmarkStart w:id="0" w:name="_GoBack"/>
      <w:bookmarkEnd w:id="0"/>
    </w:p>
    <w:sectPr w:rsidR="00C242F5" w:rsidRPr="00C326D5" w:rsidSect="00FD6B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2F5"/>
    <w:rsid w:val="00060DB1"/>
    <w:rsid w:val="00126908"/>
    <w:rsid w:val="00372AD1"/>
    <w:rsid w:val="007C274E"/>
    <w:rsid w:val="007E6B39"/>
    <w:rsid w:val="00903DA3"/>
    <w:rsid w:val="00A109F4"/>
    <w:rsid w:val="00B151D2"/>
    <w:rsid w:val="00B4349E"/>
    <w:rsid w:val="00C242F5"/>
    <w:rsid w:val="00C326D5"/>
    <w:rsid w:val="00D31D92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518A"/>
  <w15:chartTrackingRefBased/>
  <w15:docId w15:val="{6888D6B9-9DF0-C24F-A078-0EE3DFF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B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DB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cp:lastModifiedBy>Robert Stronach</cp:lastModifiedBy>
  <cp:revision>2</cp:revision>
  <cp:lastPrinted>2020-04-20T17:38:00Z</cp:lastPrinted>
  <dcterms:created xsi:type="dcterms:W3CDTF">2020-04-20T17:43:00Z</dcterms:created>
  <dcterms:modified xsi:type="dcterms:W3CDTF">2020-04-20T17:43:00Z</dcterms:modified>
</cp:coreProperties>
</file>